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F7CC9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56D" w:rsidRPr="00CF7CC9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CC756D" w:rsidRPr="00CF7CC9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</w:p>
    <w:p w:rsidR="00CC756D" w:rsidRPr="00CF7CC9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3460"/>
        <w:gridCol w:w="1105"/>
        <w:gridCol w:w="3940"/>
      </w:tblGrid>
      <w:tr w:rsidR="00CC756D" w:rsidRPr="00CF7CC9" w:rsidTr="00CF7CC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CC756D" w:rsidRPr="00CF7CC9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C756D" w:rsidRPr="00CF7CC9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CC756D" w:rsidRPr="00CF7CC9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CC756D" w:rsidRPr="00CF7CC9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CC756D" w:rsidRPr="00CF7CC9" w:rsidTr="00CF7CC9"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CC756D" w:rsidRPr="00CF7CC9" w:rsidTr="00CF7CC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F7CC9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CC756D" w:rsidRPr="00CF7CC9" w:rsidTr="00CF7CC9">
        <w:trPr>
          <w:trHeight w:val="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F7CC9" w:rsidRDefault="009D2E20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C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Административная контрольная работа.</w:t>
            </w:r>
            <w:r w:rsidR="00CC756D" w:rsidRPr="00CF7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С.И. Волкова. «Математика. Контрольные работы1-4». Пособие</w:t>
            </w:r>
            <w:r w:rsidR="00CE7E04" w:rsidRPr="00CF7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учителя. Просвещение. </w:t>
            </w:r>
          </w:p>
        </w:tc>
      </w:tr>
      <w:tr w:rsidR="00CC756D" w:rsidRPr="00CF7CC9" w:rsidTr="00CF7CC9">
        <w:trPr>
          <w:trHeight w:val="86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7CC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F7CC9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 контрольная работа.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="00DD3867" w:rsidRPr="00CF7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F7CC9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С.И. Волкова. «Математика. Контрольные работы1-4». Пособие</w:t>
            </w:r>
            <w:r w:rsidR="00CE7E04" w:rsidRPr="00CF7C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учителя. Просвещение. </w:t>
            </w:r>
          </w:p>
        </w:tc>
      </w:tr>
    </w:tbl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56D" w:rsidRPr="00CF7CC9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9D2E20" w:rsidRPr="00CF7CC9" w:rsidRDefault="009D2E20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9D2E20" w:rsidRPr="00CF7CC9" w:rsidRDefault="009D2E20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9D2E20" w:rsidRPr="00CF7CC9" w:rsidRDefault="009D2E20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9D2E20" w:rsidRPr="00CF7CC9" w:rsidRDefault="009D2E20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9D2E20" w:rsidRPr="00CF7CC9" w:rsidRDefault="009D2E20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0E602A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F7CC9" w:rsidRDefault="00CF7CC9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F7CC9" w:rsidRDefault="00CF7CC9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F7CC9" w:rsidRDefault="00CF7CC9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F7CC9" w:rsidRDefault="00CF7CC9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F7CC9" w:rsidRPr="00CF7CC9" w:rsidRDefault="00CF7CC9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24"/>
          <w:szCs w:val="24"/>
          <w:lang w:eastAsia="ar-SA"/>
        </w:rPr>
      </w:pP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Входная контрольная работа № 1.</w:t>
      </w:r>
      <w:r w:rsidRPr="00CF7C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 теме «Нумерация чисел от 1 до 100»</w:t>
      </w:r>
    </w:p>
    <w:p w:rsidR="000E602A" w:rsidRPr="00CF7CC9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7CC9">
        <w:rPr>
          <w:rFonts w:ascii="Times New Roman" w:eastAsia="Calibri" w:hAnsi="Times New Roman" w:cs="Times New Roman"/>
          <w:b/>
          <w:sz w:val="24"/>
          <w:szCs w:val="24"/>
        </w:rPr>
        <w:t>ФИО____________________________________Класс:_________Дата:____</w:t>
      </w:r>
    </w:p>
    <w:p w:rsidR="000E602A" w:rsidRPr="00CF7CC9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проверить прочность усвоения материала курса математики первого класса.</w:t>
      </w:r>
    </w:p>
    <w:p w:rsidR="00CC756D" w:rsidRPr="00CF7CC9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 вариант.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1.Реши задачу.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один дом почтальон принёс 23 письма, а в другой 20 писем. На сколько меньше писем почтальон принёс во второй дом?</w:t>
      </w:r>
    </w:p>
    <w:p w:rsidR="00CC756D" w:rsidRPr="00CF7CC9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2.Реши примеры.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13+7                15+1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18-8                16-1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18-6              16+4</w:t>
      </w:r>
    </w:p>
    <w:p w:rsidR="00CC756D" w:rsidRPr="00CF7CC9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F7CC9">
          <w:rPr>
            <w:rFonts w:ascii="Times New Roman" w:eastAsia="Calibri" w:hAnsi="Times New Roman" w:cs="Times New Roman"/>
            <w:b/>
            <w:bCs/>
            <w:sz w:val="24"/>
            <w:szCs w:val="24"/>
            <w:lang w:eastAsia="ru-RU"/>
          </w:rPr>
          <w:t>4 см</w:t>
        </w:r>
      </w:smartTag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длиннее</w:t>
      </w: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         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 вариант.</w:t>
      </w:r>
    </w:p>
    <w:p w:rsidR="00CF7CC9" w:rsidRPr="00CF7CC9" w:rsidRDefault="00CF7CC9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1.Реши задачу.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2.Реши примеры.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20-6               15-5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18-8                14-7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13-50              14-9</w:t>
      </w: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56D" w:rsidRPr="00CF7CC9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F7CC9">
          <w:rPr>
            <w:rFonts w:ascii="Times New Roman" w:eastAsia="Calibri" w:hAnsi="Times New Roman" w:cs="Times New Roman"/>
            <w:b/>
            <w:bCs/>
            <w:sz w:val="24"/>
            <w:szCs w:val="24"/>
            <w:lang w:eastAsia="ru-RU"/>
          </w:rPr>
          <w:t>4 см</w:t>
        </w:r>
      </w:smartTag>
      <w:r w:rsidRPr="00CF7C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короче</w:t>
      </w:r>
      <w:r w:rsidRPr="00CF7CC9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</w:t>
      </w:r>
    </w:p>
    <w:p w:rsidR="00CC756D" w:rsidRPr="00CF7CC9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756D" w:rsidRPr="00CF7CC9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756D" w:rsidRPr="00CF7CC9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756D" w:rsidRPr="00CF7CC9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02BB" w:rsidRPr="00CF7CC9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02BB" w:rsidRPr="00CF7CC9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EB02BB" w:rsidRPr="00CF7CC9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Pr="00CF7CC9" w:rsidRDefault="00CF7CC9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</w:p>
    <w:p w:rsidR="000E602A" w:rsidRPr="00CF7CC9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3867" w:rsidRPr="00CF7CC9" w:rsidRDefault="00DD3867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Административная контрольная работа.</w:t>
      </w:r>
    </w:p>
    <w:p w:rsidR="00DD3867" w:rsidRPr="00CF7CC9" w:rsidRDefault="00DD3867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E602A" w:rsidRPr="00CF7CC9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i/>
          <w:sz w:val="24"/>
          <w:szCs w:val="24"/>
        </w:rPr>
        <w:t>ФИО____________________________________Класс:_________Дата:___</w:t>
      </w:r>
    </w:p>
    <w:p w:rsidR="00731D39" w:rsidRPr="00CF7CC9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731D39" w:rsidRPr="00CF7CC9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CF7CC9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Найдите значения выражений: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26 + 2 =               70 + 13 =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60 – 40 =              37 – 6 =</w:t>
      </w:r>
    </w:p>
    <w:p w:rsidR="00731D39" w:rsidRPr="00CF7CC9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Вычислите, указав порядок действий: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15 + (19 – 4) =</w:t>
      </w:r>
    </w:p>
    <w:p w:rsidR="008D498D" w:rsidRPr="00CF7CC9" w:rsidRDefault="00731D39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CF7CC9">
        <w:t xml:space="preserve">4. </w:t>
      </w:r>
      <w:r w:rsidR="008D498D" w:rsidRPr="00CF7CC9">
        <w:rPr>
          <w:rStyle w:val="c2"/>
          <w:color w:val="000000"/>
        </w:rPr>
        <w:t>Заполни пропуски.    </w:t>
      </w:r>
    </w:p>
    <w:p w:rsidR="008D498D" w:rsidRPr="00CF7CC9" w:rsidRDefault="008D498D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CF7CC9">
        <w:rPr>
          <w:rStyle w:val="c2"/>
          <w:color w:val="000000"/>
        </w:rPr>
        <w:t>  1 дм 8 см = ___ см                          </w:t>
      </w:r>
    </w:p>
    <w:p w:rsidR="008D498D" w:rsidRPr="00CF7CC9" w:rsidRDefault="008D498D" w:rsidP="008D498D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F7CC9">
        <w:rPr>
          <w:rStyle w:val="c2"/>
          <w:color w:val="000000"/>
        </w:rPr>
        <w:t>  16 см = __ дм __ см</w:t>
      </w:r>
    </w:p>
    <w:p w:rsidR="008D498D" w:rsidRDefault="008D498D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CF7CC9" w:rsidRDefault="00CF7CC9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CF7CC9" w:rsidRPr="00CF7CC9" w:rsidRDefault="00CF7CC9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731D39" w:rsidRPr="00CF7CC9" w:rsidRDefault="00731D39" w:rsidP="008D498D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</w:rPr>
        <w:t>Вариант 2.</w:t>
      </w:r>
    </w:p>
    <w:p w:rsidR="00731D39" w:rsidRPr="00CF7CC9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CF7CC9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Найдите значения выражений: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6 + 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=               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>0 + 1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0 – 40 =              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56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</w:p>
    <w:p w:rsidR="00731D39" w:rsidRPr="00CF7CC9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Вычислите, указав порядок действий:</w:t>
      </w:r>
    </w:p>
    <w:p w:rsidR="00731D39" w:rsidRPr="00CF7CC9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83 +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F7CC9">
        <w:rPr>
          <w:rFonts w:ascii="Times New Roman" w:eastAsia="Times New Roman" w:hAnsi="Times New Roman" w:cs="Times New Roman"/>
          <w:sz w:val="24"/>
          <w:szCs w:val="24"/>
          <w:lang w:val="en-US"/>
        </w:rPr>
        <w:t>5 -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3) =                    </w:t>
      </w:r>
    </w:p>
    <w:p w:rsidR="008D498D" w:rsidRPr="00CF7CC9" w:rsidRDefault="00731D39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CF7CC9">
        <w:t xml:space="preserve">4. </w:t>
      </w:r>
      <w:r w:rsidR="008D498D" w:rsidRPr="00CF7CC9">
        <w:rPr>
          <w:rStyle w:val="c2"/>
          <w:color w:val="000000"/>
        </w:rPr>
        <w:t>Заполни пропуски.</w:t>
      </w:r>
    </w:p>
    <w:p w:rsidR="008D498D" w:rsidRPr="00CF7CC9" w:rsidRDefault="008D498D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CF7CC9">
        <w:rPr>
          <w:rStyle w:val="c2"/>
          <w:color w:val="000000"/>
        </w:rPr>
        <w:t>15 см = ___ дм ___ см</w:t>
      </w:r>
    </w:p>
    <w:p w:rsidR="008D498D" w:rsidRPr="00CF7CC9" w:rsidRDefault="008D498D" w:rsidP="008D498D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CF7CC9">
        <w:rPr>
          <w:rStyle w:val="c2"/>
          <w:color w:val="000000"/>
        </w:rPr>
        <w:t>1 дм 7 см = ___см</w:t>
      </w:r>
    </w:p>
    <w:p w:rsidR="00E35BA9" w:rsidRPr="00CF7CC9" w:rsidRDefault="00E35BA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E35BA9" w:rsidRDefault="00E35BA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F7CC9" w:rsidRDefault="00CF7CC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F7CC9" w:rsidRDefault="00CF7CC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F7CC9" w:rsidRDefault="00CF7CC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F7CC9" w:rsidRDefault="00CF7CC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F7CC9" w:rsidRDefault="00CF7CC9" w:rsidP="00DD386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E34BEF" w:rsidRPr="00CF7CC9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</w:t>
      </w:r>
      <w:r w:rsidR="000E602A" w:rsidRPr="00CF7CC9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контрольная работа   </w:t>
      </w:r>
      <w:r w:rsidR="007A7639" w:rsidRPr="00CF7CC9">
        <w:rPr>
          <w:rFonts w:ascii="Times New Roman" w:eastAsia="Times New Roman" w:hAnsi="Times New Roman" w:cs="Times New Roman"/>
          <w:b/>
          <w:sz w:val="24"/>
          <w:szCs w:val="24"/>
        </w:rPr>
        <w:t>2 класс.</w:t>
      </w:r>
    </w:p>
    <w:p w:rsidR="000E602A" w:rsidRPr="00CF7CC9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7CC9">
        <w:rPr>
          <w:rFonts w:ascii="Times New Roman" w:eastAsia="Calibri" w:hAnsi="Times New Roman" w:cs="Times New Roman"/>
          <w:b/>
          <w:sz w:val="24"/>
          <w:szCs w:val="24"/>
        </w:rPr>
        <w:t>ФИО____________________________________Класс:_________Дата:____</w:t>
      </w:r>
    </w:p>
    <w:p w:rsidR="000E602A" w:rsidRPr="00CF7CC9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4BEF" w:rsidRPr="00CF7CC9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1.</w:t>
      </w:r>
    </w:p>
    <w:p w:rsidR="00E34BEF" w:rsidRPr="00CF7CC9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100 кг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12 кг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18 кг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красных яблок. Сколько килограммов яблок осталось?</w:t>
      </w:r>
    </w:p>
    <w:p w:rsidR="00E34BEF" w:rsidRPr="00CF7CC9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Вычисли, записывая решение столбиком:</w:t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54 + 38 =                        62 – 39 =</w:t>
      </w:r>
    </w:p>
    <w:p w:rsidR="00E34BEF" w:rsidRPr="00CF7CC9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Вычисли:</w:t>
      </w:r>
    </w:p>
    <w:p w:rsidR="00E34BEF" w:rsidRPr="00CF7CC9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6 ∙ 2 =                 16 : 8 =              </w:t>
      </w:r>
    </w:p>
    <w:p w:rsidR="00E34BEF" w:rsidRPr="00CF7CC9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20 : 2 =                2 ∙ 4 =               </w:t>
      </w:r>
    </w:p>
    <w:p w:rsidR="00E35BA9" w:rsidRPr="00CF7CC9" w:rsidRDefault="00E35BA9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4. Сравни и поставь вместо звёздочки  знак «&lt;», «&gt;» или «=»:</w:t>
      </w:r>
    </w:p>
    <w:p w:rsidR="00E34BEF" w:rsidRPr="00CF7CC9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9 см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7 см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4 см</w:t>
        </w:r>
      </w:smartTag>
    </w:p>
    <w:p w:rsidR="000E602A" w:rsidRPr="00CF7CC9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4BEF" w:rsidRPr="00CF7CC9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b/>
          <w:sz w:val="24"/>
          <w:szCs w:val="24"/>
        </w:rPr>
        <w:t>Вариант 2.</w:t>
      </w:r>
    </w:p>
    <w:p w:rsidR="00E34BEF" w:rsidRPr="00CF7CC9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100 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24 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36 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>. Сколько метров ткани осталось?</w:t>
      </w:r>
    </w:p>
    <w:p w:rsidR="00E34BEF" w:rsidRPr="00CF7CC9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Вычисли, записывая решен</w:t>
      </w:r>
      <w:r w:rsidR="00E35BA9" w:rsidRPr="00CF7CC9">
        <w:rPr>
          <w:rFonts w:ascii="Times New Roman" w:eastAsia="Times New Roman" w:hAnsi="Times New Roman" w:cs="Times New Roman"/>
          <w:sz w:val="24"/>
          <w:szCs w:val="24"/>
        </w:rPr>
        <w:t>ие столбиком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47 + 29 =                        83 – 27 =</w:t>
      </w:r>
    </w:p>
    <w:p w:rsidR="00E34BEF" w:rsidRPr="00CF7CC9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Вычисли:</w:t>
      </w:r>
    </w:p>
    <w:p w:rsidR="00E34BEF" w:rsidRPr="00CF7CC9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7 ∙ 2 =                 18 : 2 =              </w:t>
      </w:r>
    </w:p>
    <w:p w:rsidR="00E34BEF" w:rsidRPr="00CF7CC9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10 : 5 =                2 ∙ 8 =               </w:t>
      </w:r>
    </w:p>
    <w:p w:rsidR="00E35BA9" w:rsidRPr="00CF7CC9" w:rsidRDefault="00E35BA9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4. Сравни и поставь вместо звёздочки  знак «&lt;», «&gt;» или «=»:</w:t>
      </w:r>
    </w:p>
    <w:p w:rsidR="00E34BEF" w:rsidRPr="00CF7CC9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8 см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* 6 дм</w:t>
      </w:r>
      <w:r w:rsidRPr="00CF7CC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34BEF" w:rsidRPr="00CF7CC9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F7CC9">
        <w:rPr>
          <w:rFonts w:ascii="Times New Roman" w:eastAsia="Times New Roman" w:hAnsi="Times New Roman" w:cs="Times New Roman"/>
          <w:sz w:val="24"/>
          <w:szCs w:val="24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CF7CC9">
          <w:rPr>
            <w:rFonts w:ascii="Times New Roman" w:eastAsia="Times New Roman" w:hAnsi="Times New Roman" w:cs="Times New Roman"/>
            <w:sz w:val="24"/>
            <w:szCs w:val="24"/>
          </w:rPr>
          <w:t>4 см</w:t>
        </w:r>
      </w:smartTag>
      <w:r w:rsidRPr="00CF7CC9">
        <w:rPr>
          <w:rFonts w:ascii="Times New Roman" w:eastAsia="Times New Roman" w:hAnsi="Times New Roman" w:cs="Times New Roman"/>
          <w:sz w:val="24"/>
          <w:szCs w:val="24"/>
        </w:rPr>
        <w:t xml:space="preserve"> * 4 дм3 см</w:t>
      </w:r>
    </w:p>
    <w:p w:rsidR="001F251E" w:rsidRDefault="001F251E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Pr="00CF7CC9" w:rsidRDefault="00CF7CC9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CC9" w:rsidRDefault="00CF7CC9" w:rsidP="001F251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1F251E" w:rsidRPr="00CF7CC9" w:rsidRDefault="001F251E" w:rsidP="001F251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  <w:r w:rsidRPr="00CF7C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 письменных работ предмета «Математика»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b/>
          <w:bCs/>
          <w:color w:val="000000"/>
        </w:rPr>
        <w:t>Работа, состоящая из примеров: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"5" – без ошибок.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"4" – 1 грубая и 1-2 негрубые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"3" – 2-3 грубые и 1-2 негрубые ошибки или 3 и более негрубых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"2" – 4 и более грубых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b/>
          <w:bCs/>
          <w:color w:val="000000"/>
        </w:rPr>
        <w:t>Работа, состоящая из задач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"5" – без ошибок.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"4" –1-2 негрубые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"3" –1 грубая и 3-4 и более негрубых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"2" – 2 и более грубых ошибки.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b/>
          <w:bCs/>
          <w:color w:val="000000"/>
        </w:rPr>
        <w:t>Комбинированная работа: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"5" – без ошибок.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"4" – 1 грубая и 1-2 негрубые ошибки, при этом грубых ошибок не должно быть в задаче.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"3" – 2-3 грубые и 3-4 негрубые ошибки, при этом ход решения должен быть верным.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Отметка "2" – 4 и более грубых ошибки.</w:t>
      </w:r>
    </w:p>
    <w:p w:rsidR="001F251E" w:rsidRPr="00CF7CC9" w:rsidRDefault="001F251E" w:rsidP="001F251E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CF7CC9">
        <w:rPr>
          <w:rStyle w:val="c1"/>
          <w:b/>
          <w:bCs/>
          <w:color w:val="000000"/>
        </w:rPr>
        <w:t>Грубые ошибки: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1.Вычислительные ошибки в примерах и задачах.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2.Ошибки на незнание порядка выполнения арифметических действий.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3. Неправильное решение задачи (пропуск действия, неправильный выбор действий, лишние действия).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4. Не решена до конца задача или пример.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5. Невыполненное задание.</w:t>
      </w:r>
    </w:p>
    <w:p w:rsidR="001F251E" w:rsidRPr="00CF7CC9" w:rsidRDefault="001F251E" w:rsidP="001F251E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CF7CC9">
        <w:rPr>
          <w:rStyle w:val="c1"/>
          <w:b/>
          <w:bCs/>
          <w:color w:val="000000"/>
        </w:rPr>
        <w:t>Негрубые ошибки</w:t>
      </w:r>
      <w:r w:rsidRPr="00CF7CC9">
        <w:rPr>
          <w:rStyle w:val="c1"/>
          <w:color w:val="000000"/>
        </w:rPr>
        <w:t>: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1.  Нерациональный прием вычислений.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2. Неправильная постановка вопроса к действию при решении задачи.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3. Неверно сформулированный ответ задачи.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4. Неправильное списывание данных (чисел, знаков).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color w:val="000000"/>
        </w:rPr>
        <w:t>5. Не доведение до конца преобразований.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b/>
          <w:bCs/>
          <w:i/>
          <w:iCs/>
          <w:color w:val="000000"/>
        </w:rPr>
        <w:t>За грамматические ошибки, допущенные в работе, оценка по математике не снижается.</w:t>
      </w:r>
    </w:p>
    <w:p w:rsidR="001F251E" w:rsidRPr="00CF7CC9" w:rsidRDefault="001F251E" w:rsidP="001F251E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CF7CC9">
        <w:rPr>
          <w:rStyle w:val="c1"/>
          <w:b/>
          <w:bCs/>
          <w:i/>
          <w:iCs/>
          <w:color w:val="000000"/>
        </w:rPr>
        <w:t>За неряшливо оформленную работу, несоблюдение правил каллиграфии оценка по математике снижается на 1 балл, но не ниже "3".</w:t>
      </w:r>
    </w:p>
    <w:p w:rsidR="001F251E" w:rsidRPr="00CF7CC9" w:rsidRDefault="001F251E" w:rsidP="001F251E">
      <w:pPr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sectPr w:rsidR="001F251E" w:rsidRPr="00CF7CC9" w:rsidSect="00CF7CC9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D11" w:rsidRDefault="008A2D11" w:rsidP="00BE09FD">
      <w:pPr>
        <w:spacing w:after="0" w:line="240" w:lineRule="auto"/>
      </w:pPr>
      <w:r>
        <w:separator/>
      </w:r>
    </w:p>
  </w:endnote>
  <w:endnote w:type="continuationSeparator" w:id="0">
    <w:p w:rsidR="008A2D11" w:rsidRDefault="008A2D11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D11" w:rsidRDefault="008A2D11" w:rsidP="00BE09FD">
      <w:pPr>
        <w:spacing w:after="0" w:line="240" w:lineRule="auto"/>
      </w:pPr>
      <w:r>
        <w:separator/>
      </w:r>
    </w:p>
  </w:footnote>
  <w:footnote w:type="continuationSeparator" w:id="0">
    <w:p w:rsidR="008A2D11" w:rsidRDefault="008A2D11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236634A0"/>
    <w:multiLevelType w:val="multilevel"/>
    <w:tmpl w:val="22209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1F70EE"/>
    <w:multiLevelType w:val="hybridMultilevel"/>
    <w:tmpl w:val="02D62498"/>
    <w:lvl w:ilvl="0" w:tplc="CCD0C20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11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4"/>
  </w:num>
  <w:num w:numId="13">
    <w:abstractNumId w:val="17"/>
  </w:num>
  <w:num w:numId="14">
    <w:abstractNumId w:val="5"/>
  </w:num>
  <w:num w:numId="15">
    <w:abstractNumId w:val="19"/>
  </w:num>
  <w:num w:numId="16">
    <w:abstractNumId w:val="12"/>
  </w:num>
  <w:num w:numId="17">
    <w:abstractNumId w:val="2"/>
  </w:num>
  <w:num w:numId="18">
    <w:abstractNumId w:val="0"/>
  </w:num>
  <w:num w:numId="19">
    <w:abstractNumId w:val="10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167"/>
    <w:rsid w:val="0003096D"/>
    <w:rsid w:val="000347A7"/>
    <w:rsid w:val="000629D4"/>
    <w:rsid w:val="0009289D"/>
    <w:rsid w:val="000E602A"/>
    <w:rsid w:val="001F251E"/>
    <w:rsid w:val="002F1D3C"/>
    <w:rsid w:val="00362771"/>
    <w:rsid w:val="003B2167"/>
    <w:rsid w:val="003B4318"/>
    <w:rsid w:val="00462C00"/>
    <w:rsid w:val="00580B86"/>
    <w:rsid w:val="005F6886"/>
    <w:rsid w:val="006814BA"/>
    <w:rsid w:val="006F2D86"/>
    <w:rsid w:val="00705A60"/>
    <w:rsid w:val="00731D39"/>
    <w:rsid w:val="007A7639"/>
    <w:rsid w:val="00837A96"/>
    <w:rsid w:val="0084529B"/>
    <w:rsid w:val="008550AF"/>
    <w:rsid w:val="008A2D11"/>
    <w:rsid w:val="008D498D"/>
    <w:rsid w:val="008E4B5B"/>
    <w:rsid w:val="0098488E"/>
    <w:rsid w:val="009C571A"/>
    <w:rsid w:val="009D2E20"/>
    <w:rsid w:val="00A06E61"/>
    <w:rsid w:val="00AD5F52"/>
    <w:rsid w:val="00AE695F"/>
    <w:rsid w:val="00B02970"/>
    <w:rsid w:val="00B543DF"/>
    <w:rsid w:val="00BE09FD"/>
    <w:rsid w:val="00C77B48"/>
    <w:rsid w:val="00CC282B"/>
    <w:rsid w:val="00CC756D"/>
    <w:rsid w:val="00CE7E04"/>
    <w:rsid w:val="00CF7CC9"/>
    <w:rsid w:val="00D11992"/>
    <w:rsid w:val="00D40DDD"/>
    <w:rsid w:val="00D438E7"/>
    <w:rsid w:val="00DD3867"/>
    <w:rsid w:val="00DE0FF8"/>
    <w:rsid w:val="00E34BEF"/>
    <w:rsid w:val="00E35BA9"/>
    <w:rsid w:val="00E5135B"/>
    <w:rsid w:val="00E94C1A"/>
    <w:rsid w:val="00EB02B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317CBA"/>
  <w15:docId w15:val="{8E101972-B848-4BFA-852B-4AB26BAE5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8D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D498D"/>
  </w:style>
  <w:style w:type="paragraph" w:customStyle="1" w:styleId="c0">
    <w:name w:val="c0"/>
    <w:basedOn w:val="a"/>
    <w:rsid w:val="001F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F251E"/>
  </w:style>
  <w:style w:type="paragraph" w:customStyle="1" w:styleId="c4">
    <w:name w:val="c4"/>
    <w:basedOn w:val="a"/>
    <w:rsid w:val="001F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25</cp:revision>
  <cp:lastPrinted>2018-10-25T10:29:00Z</cp:lastPrinted>
  <dcterms:created xsi:type="dcterms:W3CDTF">2018-10-22T04:50:00Z</dcterms:created>
  <dcterms:modified xsi:type="dcterms:W3CDTF">2023-09-27T06:23:00Z</dcterms:modified>
</cp:coreProperties>
</file>